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E1691" w14:textId="349A461C" w:rsidR="00454CFC" w:rsidRDefault="00454CFC" w:rsidP="00454CFC">
      <w:pPr>
        <w:pStyle w:val="30"/>
        <w:shd w:val="clear" w:color="auto" w:fill="auto"/>
        <w:spacing w:after="0" w:line="240" w:lineRule="auto"/>
        <w:ind w:left="4962"/>
        <w:rPr>
          <w:sz w:val="16"/>
          <w:szCs w:val="16"/>
        </w:rPr>
      </w:pPr>
    </w:p>
    <w:tbl>
      <w:tblPr>
        <w:tblpPr w:leftFromText="180" w:rightFromText="180" w:vertAnchor="text" w:horzAnchor="margin" w:tblpY="-21"/>
        <w:tblW w:w="5000" w:type="pct"/>
        <w:tblLook w:val="01E0" w:firstRow="1" w:lastRow="1" w:firstColumn="1" w:lastColumn="1" w:noHBand="0" w:noVBand="0"/>
      </w:tblPr>
      <w:tblGrid>
        <w:gridCol w:w="9689"/>
      </w:tblGrid>
      <w:tr w:rsidR="00454CFC" w:rsidRPr="004C3682" w14:paraId="463CD65D" w14:textId="77777777" w:rsidTr="00E17B1B">
        <w:trPr>
          <w:trHeight w:val="851"/>
        </w:trPr>
        <w:tc>
          <w:tcPr>
            <w:tcW w:w="6237" w:type="dxa"/>
          </w:tcPr>
          <w:p w14:paraId="1BA93AAE" w14:textId="77777777" w:rsidR="00454CFC" w:rsidRPr="00A42801" w:rsidRDefault="00454CFC" w:rsidP="004419F7">
            <w:pPr>
              <w:pStyle w:val="a5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6F88D9F" w14:textId="77777777" w:rsidR="00454CFC" w:rsidRPr="0061701A" w:rsidRDefault="00454CFC" w:rsidP="00454CFC">
      <w:pPr>
        <w:rPr>
          <w:vanish/>
        </w:rPr>
      </w:pPr>
    </w:p>
    <w:tbl>
      <w:tblPr>
        <w:tblW w:w="50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"/>
        <w:gridCol w:w="582"/>
        <w:gridCol w:w="1015"/>
        <w:gridCol w:w="740"/>
        <w:gridCol w:w="718"/>
        <w:gridCol w:w="569"/>
        <w:gridCol w:w="472"/>
        <w:gridCol w:w="1054"/>
        <w:gridCol w:w="401"/>
        <w:gridCol w:w="530"/>
        <w:gridCol w:w="1105"/>
        <w:gridCol w:w="2141"/>
      </w:tblGrid>
      <w:tr w:rsidR="00454CFC" w:rsidRPr="00A97EF9" w14:paraId="13B5F1F3" w14:textId="77777777" w:rsidTr="00EE29BF">
        <w:trPr>
          <w:tblCellSpacing w:w="15" w:type="dxa"/>
        </w:trPr>
        <w:tc>
          <w:tcPr>
            <w:tcW w:w="4969" w:type="pct"/>
            <w:gridSpan w:val="12"/>
            <w:vAlign w:val="center"/>
          </w:tcPr>
          <w:p w14:paraId="285DCC74" w14:textId="43C96DFA" w:rsidR="00454CFC" w:rsidRPr="00A97EF9" w:rsidRDefault="00454CFC" w:rsidP="00E17B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ЗАЯВКА НА БРОНИРОВАНИЕ В ООО «</w:t>
            </w:r>
            <w:r w:rsidR="00441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Компания БЕЛФРЕШ</w:t>
            </w:r>
            <w:r w:rsidRPr="00A97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</w:t>
            </w:r>
          </w:p>
          <w:p w14:paraId="317940C1" w14:textId="309CA0B5" w:rsidR="00454CFC" w:rsidRPr="00A97EF9" w:rsidRDefault="00454CFC" w:rsidP="00E17B1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Г. Минск, </w:t>
            </w:r>
            <w:r w:rsidR="00441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пр. </w:t>
            </w:r>
            <w:r w:rsidR="00585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Дзержинского</w:t>
            </w:r>
            <w:r w:rsidR="00441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19 оф. 869</w:t>
            </w:r>
            <w:r w:rsidRPr="00A97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  <w:r w:rsidRPr="00A97E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419F7" w:rsidRPr="004419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+375 29 106 43 43 (А1)</w:t>
            </w:r>
          </w:p>
        </w:tc>
      </w:tr>
      <w:tr w:rsidR="00454CFC" w:rsidRPr="00A97EF9" w14:paraId="54E6533A" w14:textId="77777777" w:rsidTr="00EE29BF">
        <w:trPr>
          <w:tblCellSpacing w:w="15" w:type="dxa"/>
        </w:trPr>
        <w:tc>
          <w:tcPr>
            <w:tcW w:w="280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B5D8" w14:textId="58EF9338" w:rsidR="00454CFC" w:rsidRPr="00A97EF9" w:rsidRDefault="00454CFC" w:rsidP="00E17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EE29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E29BF">
              <w:rPr>
                <w:rFonts w:ascii="Times New Roman" w:hAnsi="Times New Roman" w:cs="Times New Roman"/>
                <w:sz w:val="20"/>
                <w:szCs w:val="20"/>
              </w:rPr>
              <w:t>оформления заявки</w:t>
            </w: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1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ECA5" w14:textId="6750CB5E" w:rsidR="00454CFC" w:rsidRPr="00D27C98" w:rsidRDefault="00454CFC" w:rsidP="00E17B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Номер заявки:</w:t>
            </w:r>
            <w:r w:rsidR="004C3682"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4CFC" w:rsidRPr="00A97EF9" w14:paraId="466EDFE0" w14:textId="77777777" w:rsidTr="00EE29BF">
        <w:trPr>
          <w:tblCellSpacing w:w="15" w:type="dxa"/>
        </w:trPr>
        <w:tc>
          <w:tcPr>
            <w:tcW w:w="4969" w:type="pct"/>
            <w:gridSpan w:val="12"/>
            <w:vAlign w:val="center"/>
          </w:tcPr>
          <w:p w14:paraId="2313B762" w14:textId="77777777" w:rsidR="00454CFC" w:rsidRPr="00A97EF9" w:rsidRDefault="00454CFC" w:rsidP="00E17B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CFC" w:rsidRPr="00A97EF9" w14:paraId="685B9BF3" w14:textId="77777777" w:rsidTr="00EE29BF">
        <w:trPr>
          <w:tblCellSpacing w:w="15" w:type="dxa"/>
        </w:trPr>
        <w:tc>
          <w:tcPr>
            <w:tcW w:w="4969" w:type="pct"/>
            <w:gridSpan w:val="12"/>
            <w:vAlign w:val="center"/>
          </w:tcPr>
          <w:p w14:paraId="268F73D6" w14:textId="77777777" w:rsidR="00454CFC" w:rsidRPr="00A97EF9" w:rsidRDefault="00454CFC" w:rsidP="00E17B1B">
            <w:pPr>
              <w:pStyle w:val="a3"/>
              <w:jc w:val="center"/>
              <w:rPr>
                <w:b/>
                <w:color w:val="FF0000"/>
                <w:sz w:val="20"/>
                <w:szCs w:val="20"/>
              </w:rPr>
            </w:pPr>
            <w:r w:rsidRPr="00A97EF9">
              <w:rPr>
                <w:b/>
                <w:color w:val="FF0000"/>
                <w:sz w:val="20"/>
                <w:szCs w:val="20"/>
              </w:rPr>
              <w:t>ИНФОРМАЦИЯ О ТУРЕ:</w:t>
            </w:r>
          </w:p>
        </w:tc>
      </w:tr>
      <w:tr w:rsidR="00454CFC" w:rsidRPr="00A97EF9" w14:paraId="1F08C734" w14:textId="77777777" w:rsidTr="00EE29BF">
        <w:trPr>
          <w:tblCellSpacing w:w="15" w:type="dxa"/>
        </w:trPr>
        <w:tc>
          <w:tcPr>
            <w:tcW w:w="1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6DC" w14:textId="513B2C9C" w:rsidR="00454CFC" w:rsidRPr="00A97EF9" w:rsidRDefault="00454CFC" w:rsidP="00E17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Страна:</w:t>
            </w:r>
            <w:r w:rsidR="00A97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C5D9E3" w14:textId="77777777" w:rsidR="00454CFC" w:rsidRPr="00A97EF9" w:rsidRDefault="00454CFC" w:rsidP="00E17B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FBE7" w14:textId="2196B0CA" w:rsidR="00454CFC" w:rsidRPr="00A97EF9" w:rsidRDefault="00454CFC" w:rsidP="004419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тура: </w:t>
            </w:r>
          </w:p>
        </w:tc>
      </w:tr>
      <w:tr w:rsidR="00454CFC" w:rsidRPr="00A97EF9" w14:paraId="5093CFDA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A27" w14:textId="77777777" w:rsidR="00454CFC" w:rsidRPr="00A97EF9" w:rsidRDefault="00454CFC" w:rsidP="00E17B1B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85DDD" w:rsidRPr="00A97EF9" w14:paraId="0EAF0772" w14:textId="77777777" w:rsidTr="00EE29BF">
        <w:trPr>
          <w:trHeight w:val="517"/>
          <w:tblCellSpacing w:w="15" w:type="dxa"/>
        </w:trPr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530" w14:textId="77777777" w:rsidR="00585DDD" w:rsidRPr="00A97EF9" w:rsidRDefault="00585DDD" w:rsidP="00E17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Транспорт:</w:t>
            </w:r>
          </w:p>
          <w:p w14:paraId="10C8C7DC" w14:textId="77777777" w:rsidR="00585DDD" w:rsidRPr="00A97EF9" w:rsidRDefault="00585DDD" w:rsidP="00E17B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E64" w14:textId="77777777" w:rsidR="00585DDD" w:rsidRPr="00A97EF9" w:rsidRDefault="00585DDD" w:rsidP="00E17B1B">
            <w:pPr>
              <w:pStyle w:val="a3"/>
              <w:jc w:val="center"/>
              <w:rPr>
                <w:color w:val="0000FF"/>
                <w:sz w:val="20"/>
                <w:szCs w:val="20"/>
              </w:rPr>
            </w:pPr>
          </w:p>
        </w:tc>
      </w:tr>
      <w:tr w:rsidR="00EE29BF" w:rsidRPr="00A97EF9" w14:paraId="01A223FC" w14:textId="77777777" w:rsidTr="00EE29BF">
        <w:trPr>
          <w:trHeight w:val="517"/>
          <w:tblCellSpacing w:w="15" w:type="dxa"/>
        </w:trPr>
        <w:tc>
          <w:tcPr>
            <w:tcW w:w="2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04A" w14:textId="61F5271A" w:rsidR="00454CFC" w:rsidRPr="00A97EF9" w:rsidRDefault="00454CFC" w:rsidP="00E17B1B">
            <w:pPr>
              <w:pStyle w:val="a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A97EF9">
              <w:rPr>
                <w:color w:val="000000"/>
                <w:sz w:val="20"/>
                <w:szCs w:val="20"/>
              </w:rPr>
              <w:t xml:space="preserve">Дата убытия из Минска: </w:t>
            </w:r>
          </w:p>
          <w:p w14:paraId="58BE29B5" w14:textId="77777777" w:rsidR="00454CFC" w:rsidRPr="00A97EF9" w:rsidRDefault="00454CFC" w:rsidP="00E17B1B">
            <w:pPr>
              <w:pStyle w:val="a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A97EF9">
              <w:rPr>
                <w:color w:val="000000"/>
                <w:sz w:val="20"/>
                <w:szCs w:val="20"/>
              </w:rPr>
              <w:t>(или другой город отправления)</w:t>
            </w:r>
          </w:p>
        </w:tc>
        <w:tc>
          <w:tcPr>
            <w:tcW w:w="1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E44A" w14:textId="14EA06FC" w:rsidR="00454CFC" w:rsidRPr="00A97EF9" w:rsidRDefault="00454CFC" w:rsidP="00E17B1B">
            <w:pPr>
              <w:pStyle w:val="a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A97EF9">
              <w:rPr>
                <w:color w:val="000000"/>
                <w:sz w:val="20"/>
                <w:szCs w:val="20"/>
              </w:rPr>
              <w:t>Дата прибытия в Минск:</w:t>
            </w:r>
          </w:p>
          <w:p w14:paraId="110CB511" w14:textId="77777777" w:rsidR="00454CFC" w:rsidRPr="00A97EF9" w:rsidRDefault="00454CFC" w:rsidP="00E17B1B">
            <w:pPr>
              <w:pStyle w:val="a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A97EF9">
              <w:rPr>
                <w:color w:val="000000"/>
                <w:sz w:val="20"/>
                <w:szCs w:val="20"/>
              </w:rPr>
              <w:t>(или другой город прибытия)</w:t>
            </w:r>
            <w:r w:rsidR="004C3682" w:rsidRPr="00A97EF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9E9" w14:textId="711AB2A8" w:rsidR="00454CFC" w:rsidRPr="00A97EF9" w:rsidRDefault="00454CFC" w:rsidP="00E17B1B">
            <w:pPr>
              <w:pStyle w:val="a3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A97EF9">
              <w:rPr>
                <w:color w:val="000000"/>
                <w:sz w:val="20"/>
                <w:szCs w:val="20"/>
              </w:rPr>
              <w:t xml:space="preserve">Кол-во ночей: </w:t>
            </w:r>
          </w:p>
        </w:tc>
      </w:tr>
      <w:tr w:rsidR="00EE29BF" w:rsidRPr="00A97EF9" w14:paraId="4E7A83ED" w14:textId="77777777" w:rsidTr="00EE29BF">
        <w:trPr>
          <w:tblCellSpacing w:w="15" w:type="dxa"/>
        </w:trPr>
        <w:tc>
          <w:tcPr>
            <w:tcW w:w="20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49E" w14:textId="4836D885" w:rsidR="00454CFC" w:rsidRPr="00A97EF9" w:rsidRDefault="00585DDD" w:rsidP="004419F7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Отель</w:t>
            </w:r>
            <w:r w:rsidR="00454CFC"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5C4B" w14:textId="2844D151" w:rsidR="00454CFC" w:rsidRPr="00A97EF9" w:rsidRDefault="00454CFC" w:rsidP="00E17B1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и тип номера: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A3E" w14:textId="731ED4AF" w:rsidR="00454CFC" w:rsidRPr="00A97EF9" w:rsidRDefault="00454CFC" w:rsidP="00E17B1B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Питание: </w:t>
            </w:r>
          </w:p>
        </w:tc>
      </w:tr>
      <w:tr w:rsidR="00EE29BF" w:rsidRPr="00A97EF9" w14:paraId="3FD2CC3F" w14:textId="77777777" w:rsidTr="00EE29BF">
        <w:trPr>
          <w:tblCellSpacing w:w="15" w:type="dxa"/>
        </w:trPr>
        <w:tc>
          <w:tcPr>
            <w:tcW w:w="1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E81E" w14:textId="6C3742A3" w:rsidR="00EE29BF" w:rsidRPr="00A97EF9" w:rsidRDefault="00EE29BF" w:rsidP="00EE29BF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Трансфер:</w:t>
            </w:r>
            <w:r w:rsidRPr="00A97EF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8541" w14:textId="79EFAE52" w:rsidR="00EE29BF" w:rsidRPr="00EE29BF" w:rsidRDefault="00EE29BF" w:rsidP="00EE2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Страховка:</w:t>
            </w:r>
            <w:r w:rsidRPr="00A97EF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E29BF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466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4376D2C" w14:textId="34B6CC94" w:rsidR="00EE29BF" w:rsidRPr="00A97EF9" w:rsidRDefault="00EE29BF" w:rsidP="00EE29BF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E29BF">
              <w:rPr>
                <w:rFonts w:ascii="Times New Roman" w:hAnsi="Times New Roman" w:cs="Times New Roman"/>
                <w:sz w:val="20"/>
                <w:szCs w:val="20"/>
              </w:rPr>
              <w:t xml:space="preserve">Не требуется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2130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F20C" w14:textId="77777777" w:rsidR="00EE29BF" w:rsidRDefault="00EE29BF" w:rsidP="00EE29BF">
            <w:pPr>
              <w:tabs>
                <w:tab w:val="left" w:pos="7545"/>
              </w:tabs>
              <w:rPr>
                <w:rFonts w:ascii="Times New Roman" w:hAnsi="Times New Roman" w:cs="Times New Roman"/>
                <w:lang w:val="en-US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Виза:</w:t>
            </w:r>
            <w:r w:rsidRPr="00BF2A1A">
              <w:rPr>
                <w:rFonts w:ascii="Times New Roman" w:hAnsi="Times New Roman" w:cs="Times New Roman"/>
              </w:rPr>
              <w:t xml:space="preserve"> </w:t>
            </w:r>
          </w:p>
          <w:p w14:paraId="07DDA82E" w14:textId="77777777" w:rsidR="00EE29BF" w:rsidRPr="00EE29BF" w:rsidRDefault="00EE29BF" w:rsidP="00EE29BF">
            <w:pPr>
              <w:tabs>
                <w:tab w:val="left" w:pos="7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29BF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6143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69BE2D0A" w14:textId="5D899CE3" w:rsidR="00EE29BF" w:rsidRPr="00A97EF9" w:rsidRDefault="00EE29BF" w:rsidP="00EE29BF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EE29BF">
              <w:rPr>
                <w:rFonts w:ascii="Times New Roman" w:hAnsi="Times New Roman" w:cs="Times New Roman"/>
                <w:sz w:val="20"/>
                <w:szCs w:val="20"/>
              </w:rPr>
              <w:t xml:space="preserve">Не требуется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330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29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E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4CFC" w:rsidRPr="00A97EF9" w14:paraId="33EB4D44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125" w14:textId="7DF101DD" w:rsidR="00454CFC" w:rsidRPr="00A97EF9" w:rsidRDefault="00DA7779" w:rsidP="00EE29BF">
            <w:pPr>
              <w:tabs>
                <w:tab w:val="left" w:pos="260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454CFC" w:rsidRPr="00A97EF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97EF9" w:rsidRPr="00A97E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</w:t>
            </w:r>
            <w:proofErr w:type="gramEnd"/>
            <w:r w:rsidR="00A97EF9" w:rsidRPr="00A97E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54CFC" w:rsidRPr="00A97EF9" w14:paraId="4CE8196B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05B7" w14:textId="37C154FD" w:rsidR="00454CFC" w:rsidRPr="00A97EF9" w:rsidRDefault="00454CFC" w:rsidP="00E17B1B">
            <w:pPr>
              <w:pStyle w:val="a3"/>
              <w:rPr>
                <w:color w:val="000000"/>
                <w:sz w:val="20"/>
                <w:szCs w:val="20"/>
              </w:rPr>
            </w:pPr>
            <w:r w:rsidRPr="00A97EF9">
              <w:rPr>
                <w:color w:val="000000"/>
                <w:sz w:val="20"/>
                <w:szCs w:val="20"/>
              </w:rPr>
              <w:t xml:space="preserve">Дополнительные услуги: </w:t>
            </w:r>
          </w:p>
        </w:tc>
      </w:tr>
      <w:tr w:rsidR="00454CFC" w:rsidRPr="00A97EF9" w14:paraId="2127FB33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F2D6" w14:textId="77777777" w:rsidR="00454CFC" w:rsidRPr="00A97EF9" w:rsidRDefault="00454CFC" w:rsidP="00E17B1B">
            <w:pPr>
              <w:pStyle w:val="a3"/>
              <w:jc w:val="center"/>
              <w:rPr>
                <w:b/>
                <w:color w:val="FF0000"/>
                <w:sz w:val="20"/>
                <w:szCs w:val="20"/>
              </w:rPr>
            </w:pPr>
            <w:r w:rsidRPr="00A97EF9">
              <w:rPr>
                <w:b/>
                <w:color w:val="FF0000"/>
                <w:sz w:val="20"/>
                <w:szCs w:val="20"/>
              </w:rPr>
              <w:t xml:space="preserve">ИНФОРМАЦИЯ О ТУРИСТАХ (по паспорту) </w:t>
            </w:r>
          </w:p>
        </w:tc>
      </w:tr>
      <w:tr w:rsidR="00A97EF9" w:rsidRPr="00A97EF9" w14:paraId="480BC4D8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5F5" w14:textId="77777777" w:rsidR="00A97EF9" w:rsidRPr="00A97EF9" w:rsidRDefault="00A97EF9" w:rsidP="00E17B1B">
            <w:pPr>
              <w:pStyle w:val="a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E29BF" w:rsidRPr="00A97EF9" w14:paraId="41551A91" w14:textId="77777777" w:rsidTr="00EE29BF">
        <w:trPr>
          <w:tblCellSpacing w:w="15" w:type="dxa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7F32" w14:textId="77777777" w:rsidR="00454CFC" w:rsidRPr="00A97EF9" w:rsidRDefault="00454CFC" w:rsidP="00E1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№ п/п </w:t>
            </w:r>
            <w:r w:rsidRPr="00A97E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3C8" w14:textId="77777777" w:rsidR="00454CFC" w:rsidRPr="00A97EF9" w:rsidRDefault="00454CFC" w:rsidP="00E1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659" w14:textId="77777777" w:rsidR="00454CFC" w:rsidRPr="00A97EF9" w:rsidRDefault="00454CFC" w:rsidP="00E1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043E" w14:textId="18264A63" w:rsidR="00454CFC" w:rsidRPr="00A97EF9" w:rsidRDefault="004419F7" w:rsidP="00E1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 и номер </w:t>
            </w:r>
            <w:r w:rsidR="00454CFC" w:rsidRPr="00A97EF9">
              <w:rPr>
                <w:rFonts w:ascii="Times New Roman" w:hAnsi="Times New Roman" w:cs="Times New Roman"/>
                <w:sz w:val="20"/>
                <w:szCs w:val="20"/>
              </w:rPr>
              <w:t>паспорта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сроки действия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852F" w14:textId="225F2055" w:rsidR="00454CFC" w:rsidRPr="00A97EF9" w:rsidRDefault="004419F7" w:rsidP="00E17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 родителя</w:t>
            </w:r>
          </w:p>
        </w:tc>
      </w:tr>
      <w:tr w:rsidR="00EE29BF" w:rsidRPr="00A97EF9" w14:paraId="6B3A2289" w14:textId="77777777" w:rsidTr="00EE29BF">
        <w:trPr>
          <w:tblCellSpacing w:w="15" w:type="dxa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8F2E1" w14:textId="77777777" w:rsidR="00EE29BF" w:rsidRPr="00A97EF9" w:rsidRDefault="00EE29BF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A983" w14:textId="77777777" w:rsidR="00EE29BF" w:rsidRPr="00A97EF9" w:rsidRDefault="00EE29BF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5BF29" w14:textId="29D7897E" w:rsidR="00EE29BF" w:rsidRPr="005C3887" w:rsidRDefault="00EE29BF" w:rsidP="00D27C98">
            <w:pPr>
              <w:pStyle w:val="a8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70D" w14:textId="584D558B" w:rsidR="00EE29BF" w:rsidRPr="005C3887" w:rsidRDefault="00EE29BF" w:rsidP="00473990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1C9" w14:textId="7D9F0344" w:rsidR="00EE29BF" w:rsidRPr="005C3887" w:rsidRDefault="00EE29BF" w:rsidP="00DA7779">
            <w:pPr>
              <w:pStyle w:val="a8"/>
              <w:spacing w:after="0" w:line="240" w:lineRule="auto"/>
              <w:ind w:left="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73CC" w14:textId="10007BEE" w:rsidR="00EE29BF" w:rsidRPr="0020040F" w:rsidRDefault="00EE29BF" w:rsidP="00473990">
            <w:pPr>
              <w:rPr>
                <w:sz w:val="18"/>
                <w:szCs w:val="18"/>
              </w:rPr>
            </w:pPr>
          </w:p>
        </w:tc>
      </w:tr>
      <w:tr w:rsidR="00EE29BF" w:rsidRPr="00A97EF9" w14:paraId="0035F6DA" w14:textId="77777777" w:rsidTr="00EE29BF">
        <w:trPr>
          <w:tblCellSpacing w:w="15" w:type="dxa"/>
        </w:trPr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246" w14:textId="77777777" w:rsidR="00EE29BF" w:rsidRPr="00A97EF9" w:rsidRDefault="00EE29BF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7222898"/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5EAF" w14:textId="77777777" w:rsidR="00EE29BF" w:rsidRPr="00A97EF9" w:rsidRDefault="00EE29BF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155CF" w14:textId="4CC27200" w:rsidR="00EE29BF" w:rsidRPr="00A97EF9" w:rsidRDefault="00EE29BF" w:rsidP="004739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D829" w14:textId="77777777" w:rsidR="00EE29BF" w:rsidRPr="00A97EF9" w:rsidRDefault="00EE29BF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7BD" w14:textId="77777777" w:rsidR="00EE29BF" w:rsidRPr="00A97EF9" w:rsidRDefault="00EE29BF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777" w14:textId="77777777" w:rsidR="00EE29BF" w:rsidRPr="00A97EF9" w:rsidRDefault="00EE29BF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E29BF" w:rsidRPr="00A97EF9" w14:paraId="4E88BA09" w14:textId="77777777" w:rsidTr="00EE29BF">
        <w:trPr>
          <w:tblCellSpacing w:w="15" w:type="dxa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BC6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65B6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DC39E" w14:textId="77777777" w:rsidR="00473990" w:rsidRPr="005C3887" w:rsidRDefault="00473990" w:rsidP="00473990">
            <w:pPr>
              <w:pStyle w:val="a9"/>
              <w:ind w:left="360"/>
              <w:rPr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FB2" w14:textId="77777777" w:rsidR="00473990" w:rsidRPr="005C3887" w:rsidRDefault="00473990" w:rsidP="00473990">
            <w:pPr>
              <w:pStyle w:val="a9"/>
              <w:ind w:left="142"/>
              <w:rPr>
                <w:sz w:val="18"/>
                <w:szCs w:val="18"/>
              </w:rPr>
            </w:pPr>
          </w:p>
        </w:tc>
        <w:tc>
          <w:tcPr>
            <w:tcW w:w="8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DB3" w14:textId="77777777" w:rsidR="00473990" w:rsidRPr="005C3887" w:rsidRDefault="00473990" w:rsidP="00473990">
            <w:pPr>
              <w:pStyle w:val="a8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F44C" w14:textId="77777777" w:rsidR="00473990" w:rsidRPr="0020040F" w:rsidRDefault="00473990" w:rsidP="00473990">
            <w:pPr>
              <w:rPr>
                <w:sz w:val="18"/>
                <w:szCs w:val="18"/>
              </w:rPr>
            </w:pPr>
          </w:p>
        </w:tc>
      </w:tr>
      <w:tr w:rsidR="00EE29BF" w:rsidRPr="00A97EF9" w14:paraId="7CF502DB" w14:textId="77777777" w:rsidTr="00EE29BF">
        <w:trPr>
          <w:tblCellSpacing w:w="15" w:type="dxa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CE79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E4AD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7B044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FE70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F172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6553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9BF" w:rsidRPr="00A97EF9" w14:paraId="72515612" w14:textId="77777777" w:rsidTr="00EE29BF">
        <w:trPr>
          <w:tblCellSpacing w:w="15" w:type="dxa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865D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92E6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57B9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29B4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9B88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2A3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9BF" w:rsidRPr="00A97EF9" w14:paraId="73661432" w14:textId="77777777" w:rsidTr="00EE29BF">
        <w:trPr>
          <w:tblCellSpacing w:w="15" w:type="dxa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F18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3D9E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9E54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E4BE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9FB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5433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9BF" w:rsidRPr="00A97EF9" w14:paraId="519C24D1" w14:textId="77777777" w:rsidTr="00EE29BF">
        <w:trPr>
          <w:tblCellSpacing w:w="15" w:type="dxa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C30B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40A8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47B2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943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61C2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82F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29BF" w:rsidRPr="00A97EF9" w14:paraId="2B41ED13" w14:textId="77777777" w:rsidTr="00EE29BF">
        <w:trPr>
          <w:tblCellSpacing w:w="15" w:type="dxa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356C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65B9" w14:textId="77777777" w:rsidR="00473990" w:rsidRPr="00A97EF9" w:rsidRDefault="00473990" w:rsidP="0047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</w:p>
        </w:tc>
        <w:tc>
          <w:tcPr>
            <w:tcW w:w="1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3CDB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5E72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20CA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DC5E" w14:textId="77777777" w:rsidR="00473990" w:rsidRPr="00A97EF9" w:rsidRDefault="00473990" w:rsidP="0047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990" w:rsidRPr="00A97EF9" w14:paraId="35703E76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AD2C" w14:textId="38835D7F" w:rsidR="00473990" w:rsidRPr="00A97EF9" w:rsidRDefault="00473990" w:rsidP="004739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тура: </w:t>
            </w:r>
          </w:p>
        </w:tc>
      </w:tr>
      <w:tr w:rsidR="00473990" w:rsidRPr="00A97EF9" w14:paraId="1147D396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7AA" w14:textId="5A9C51ED" w:rsidR="00473990" w:rsidRPr="00A97EF9" w:rsidRDefault="00473990" w:rsidP="004739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29B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Примечание:</w:t>
            </w:r>
          </w:p>
        </w:tc>
      </w:tr>
      <w:tr w:rsidR="00473990" w:rsidRPr="00A97EF9" w14:paraId="11C50EC9" w14:textId="77777777" w:rsidTr="00EE29BF">
        <w:trPr>
          <w:tblCellSpacing w:w="15" w:type="dxa"/>
        </w:trPr>
        <w:tc>
          <w:tcPr>
            <w:tcW w:w="496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845" w14:textId="522216D1" w:rsidR="004419F7" w:rsidRPr="00A97EF9" w:rsidRDefault="00473990" w:rsidP="004419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7EF9">
              <w:rPr>
                <w:rFonts w:ascii="Times New Roman" w:hAnsi="Times New Roman" w:cs="Times New Roman"/>
                <w:b/>
                <w:sz w:val="20"/>
                <w:szCs w:val="20"/>
              </w:rPr>
              <w:t>Заявку оформил специалист</w:t>
            </w:r>
            <w:r w:rsidR="00585DDD">
              <w:rPr>
                <w:rFonts w:ascii="Times New Roman" w:hAnsi="Times New Roman" w:cs="Times New Roman"/>
                <w:b/>
                <w:sz w:val="20"/>
                <w:szCs w:val="20"/>
              </w:rPr>
              <w:t>, контактный номер</w:t>
            </w:r>
            <w:r w:rsidRPr="00A97EF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5517A14" w14:textId="6C53A903" w:rsidR="00473990" w:rsidRPr="00A97EF9" w:rsidRDefault="00473990" w:rsidP="004739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D4ED5D" w14:textId="77777777" w:rsidR="00061274" w:rsidRPr="00A97EF9" w:rsidRDefault="00061274">
      <w:pPr>
        <w:rPr>
          <w:rFonts w:ascii="Times New Roman" w:hAnsi="Times New Roman" w:cs="Times New Roman"/>
          <w:sz w:val="20"/>
          <w:szCs w:val="20"/>
        </w:rPr>
      </w:pPr>
    </w:p>
    <w:sectPr w:rsidR="00061274" w:rsidRPr="00A97EF9" w:rsidSect="00454CFC">
      <w:headerReference w:type="default" r:id="rId7"/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817AD" w14:textId="77777777" w:rsidR="00216EC8" w:rsidRDefault="00216EC8" w:rsidP="00216EC8">
      <w:r>
        <w:separator/>
      </w:r>
    </w:p>
  </w:endnote>
  <w:endnote w:type="continuationSeparator" w:id="0">
    <w:p w14:paraId="2BBB6E74" w14:textId="77777777" w:rsidR="00216EC8" w:rsidRDefault="00216EC8" w:rsidP="0021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E133A" w14:textId="77777777" w:rsidR="00216EC8" w:rsidRDefault="00216EC8" w:rsidP="00216EC8">
      <w:r>
        <w:separator/>
      </w:r>
    </w:p>
  </w:footnote>
  <w:footnote w:type="continuationSeparator" w:id="0">
    <w:p w14:paraId="686064DB" w14:textId="77777777" w:rsidR="00216EC8" w:rsidRDefault="00216EC8" w:rsidP="0021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FD65F" w14:textId="594C2AB5" w:rsidR="00216EC8" w:rsidRDefault="00216EC8">
    <w:pPr>
      <w:pStyle w:val="a5"/>
    </w:pPr>
    <w:r>
      <w:t>Официальный бланк с реквизитами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47646"/>
    <w:multiLevelType w:val="hybridMultilevel"/>
    <w:tmpl w:val="A304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7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B8"/>
    <w:rsid w:val="00033EFC"/>
    <w:rsid w:val="00061274"/>
    <w:rsid w:val="00090406"/>
    <w:rsid w:val="001348D2"/>
    <w:rsid w:val="001674A1"/>
    <w:rsid w:val="00204EFD"/>
    <w:rsid w:val="00216EC8"/>
    <w:rsid w:val="002F7BDA"/>
    <w:rsid w:val="00417341"/>
    <w:rsid w:val="004419F7"/>
    <w:rsid w:val="00454CFC"/>
    <w:rsid w:val="00473990"/>
    <w:rsid w:val="004C3682"/>
    <w:rsid w:val="005818AC"/>
    <w:rsid w:val="00585DDD"/>
    <w:rsid w:val="0059428C"/>
    <w:rsid w:val="005977D6"/>
    <w:rsid w:val="006C71F5"/>
    <w:rsid w:val="006E66B8"/>
    <w:rsid w:val="00831048"/>
    <w:rsid w:val="00905214"/>
    <w:rsid w:val="00A42801"/>
    <w:rsid w:val="00A97EF9"/>
    <w:rsid w:val="00AF1A5F"/>
    <w:rsid w:val="00AF276A"/>
    <w:rsid w:val="00C70BBD"/>
    <w:rsid w:val="00D27C98"/>
    <w:rsid w:val="00DA7779"/>
    <w:rsid w:val="00DD5C45"/>
    <w:rsid w:val="00DE5CEC"/>
    <w:rsid w:val="00E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58D3"/>
  <w15:chartTrackingRefBased/>
  <w15:docId w15:val="{7F5832E1-CA6B-409C-88B6-CDD21B42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4CF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54CF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4CFC"/>
    <w:pPr>
      <w:shd w:val="clear" w:color="auto" w:fill="FFFFFF"/>
      <w:spacing w:after="280" w:line="223" w:lineRule="auto"/>
      <w:ind w:left="4980"/>
      <w:jc w:val="right"/>
    </w:pPr>
    <w:rPr>
      <w:rFonts w:ascii="Times New Roman" w:eastAsia="Times New Roman" w:hAnsi="Times New Roman" w:cs="Times New Roman"/>
      <w:b/>
      <w:bCs/>
      <w:color w:val="auto"/>
      <w:sz w:val="17"/>
      <w:szCs w:val="17"/>
      <w:lang w:val="en-US" w:eastAsia="en-US" w:bidi="ar-SA"/>
    </w:rPr>
  </w:style>
  <w:style w:type="paragraph" w:styleId="a3">
    <w:name w:val="Normal (Web)"/>
    <w:basedOn w:val="a"/>
    <w:rsid w:val="00454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semiHidden/>
    <w:rsid w:val="004C3682"/>
    <w:rPr>
      <w:color w:val="0000FF"/>
      <w:u w:val="single"/>
    </w:rPr>
  </w:style>
  <w:style w:type="paragraph" w:styleId="a5">
    <w:name w:val="header"/>
    <w:basedOn w:val="a"/>
    <w:link w:val="a6"/>
    <w:rsid w:val="004C3682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basedOn w:val="a0"/>
    <w:link w:val="a5"/>
    <w:rsid w:val="004C36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uiPriority w:val="22"/>
    <w:qFormat/>
    <w:rsid w:val="00A97EF9"/>
    <w:rPr>
      <w:b/>
      <w:bCs/>
    </w:rPr>
  </w:style>
  <w:style w:type="paragraph" w:customStyle="1" w:styleId="a8">
    <w:name w:val="Содержимое таблицы"/>
    <w:basedOn w:val="a"/>
    <w:qFormat/>
    <w:rsid w:val="005818AC"/>
    <w:pPr>
      <w:suppressLineNumbers/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9">
    <w:name w:val="Body Text"/>
    <w:basedOn w:val="a"/>
    <w:link w:val="aa"/>
    <w:semiHidden/>
    <w:rsid w:val="00473990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a">
    <w:name w:val="Основной текст Знак"/>
    <w:basedOn w:val="a0"/>
    <w:link w:val="a9"/>
    <w:semiHidden/>
    <w:rsid w:val="0047399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16E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16EC8"/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maksim_kandratovich@mail.ru</dc:creator>
  <cp:keywords/>
  <dc:description/>
  <cp:lastModifiedBy>Belfresh</cp:lastModifiedBy>
  <cp:revision>6</cp:revision>
  <dcterms:created xsi:type="dcterms:W3CDTF">2024-05-28T08:54:00Z</dcterms:created>
  <dcterms:modified xsi:type="dcterms:W3CDTF">2024-11-29T07:18:00Z</dcterms:modified>
</cp:coreProperties>
</file>