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2E" w:rsidRDefault="00F0692E" w:rsidP="001C2F6D">
      <w:pPr>
        <w:ind w:left="-142" w:right="-143"/>
        <w:rPr>
          <w:sz w:val="28"/>
          <w:szCs w:val="28"/>
        </w:rPr>
      </w:pPr>
    </w:p>
    <w:p w:rsidR="00D841FA" w:rsidRPr="004B7D35" w:rsidRDefault="00D841FA" w:rsidP="001C2F6D">
      <w:pPr>
        <w:ind w:left="-142" w:right="-143"/>
        <w:jc w:val="right"/>
        <w:rPr>
          <w:sz w:val="26"/>
          <w:szCs w:val="26"/>
        </w:rPr>
      </w:pPr>
      <w:r w:rsidRPr="004B7D35">
        <w:rPr>
          <w:sz w:val="26"/>
          <w:szCs w:val="26"/>
        </w:rPr>
        <w:t>ПОСОЛЬСТВО ИТАЛИИ В МИНСКЕ</w:t>
      </w:r>
    </w:p>
    <w:p w:rsidR="00A14E71" w:rsidRPr="004B7D35" w:rsidRDefault="00A14E71" w:rsidP="001C2F6D">
      <w:pPr>
        <w:tabs>
          <w:tab w:val="left" w:pos="6360"/>
        </w:tabs>
        <w:ind w:left="-142" w:right="-143"/>
        <w:rPr>
          <w:sz w:val="26"/>
          <w:szCs w:val="26"/>
        </w:rPr>
      </w:pPr>
    </w:p>
    <w:p w:rsidR="00A14E71" w:rsidRPr="004B7D35" w:rsidRDefault="00A14E71" w:rsidP="001C2F6D">
      <w:pPr>
        <w:tabs>
          <w:tab w:val="left" w:pos="6360"/>
        </w:tabs>
        <w:ind w:left="-142" w:right="-143"/>
        <w:rPr>
          <w:sz w:val="26"/>
          <w:szCs w:val="26"/>
        </w:rPr>
      </w:pPr>
    </w:p>
    <w:p w:rsidR="00A14E71" w:rsidRPr="004B7D35" w:rsidRDefault="00A14E71" w:rsidP="001C2F6D">
      <w:pPr>
        <w:tabs>
          <w:tab w:val="left" w:pos="6360"/>
        </w:tabs>
        <w:ind w:left="-142" w:right="-143"/>
        <w:rPr>
          <w:sz w:val="26"/>
          <w:szCs w:val="26"/>
        </w:rPr>
      </w:pPr>
    </w:p>
    <w:p w:rsidR="00A14E71" w:rsidRPr="004B7D35" w:rsidRDefault="00A14E71" w:rsidP="001C2F6D">
      <w:pPr>
        <w:tabs>
          <w:tab w:val="left" w:pos="6360"/>
        </w:tabs>
        <w:ind w:left="-142" w:right="-143"/>
        <w:rPr>
          <w:sz w:val="26"/>
          <w:szCs w:val="26"/>
        </w:rPr>
      </w:pPr>
    </w:p>
    <w:p w:rsidR="00A14E71" w:rsidRPr="004B7D35" w:rsidRDefault="00A14E71" w:rsidP="001C2F6D">
      <w:pPr>
        <w:tabs>
          <w:tab w:val="left" w:pos="6360"/>
        </w:tabs>
        <w:ind w:left="-142" w:right="-143"/>
        <w:rPr>
          <w:sz w:val="26"/>
          <w:szCs w:val="26"/>
        </w:rPr>
      </w:pPr>
    </w:p>
    <w:p w:rsidR="00A14E71" w:rsidRPr="004B7D35" w:rsidRDefault="00A14E71" w:rsidP="001C2F6D">
      <w:pPr>
        <w:tabs>
          <w:tab w:val="left" w:pos="6360"/>
        </w:tabs>
        <w:ind w:left="-142" w:right="-143"/>
        <w:rPr>
          <w:sz w:val="26"/>
          <w:szCs w:val="26"/>
        </w:rPr>
      </w:pPr>
    </w:p>
    <w:p w:rsidR="00A14E71" w:rsidRPr="004B7D35" w:rsidRDefault="00A14E71" w:rsidP="001C2F6D">
      <w:pPr>
        <w:tabs>
          <w:tab w:val="left" w:pos="0"/>
        </w:tabs>
        <w:ind w:left="-142" w:right="-143"/>
        <w:jc w:val="center"/>
        <w:rPr>
          <w:sz w:val="26"/>
          <w:szCs w:val="26"/>
        </w:rPr>
      </w:pPr>
    </w:p>
    <w:p w:rsidR="00A14E71" w:rsidRPr="004B7D35" w:rsidRDefault="00D841FA" w:rsidP="001C2F6D">
      <w:pPr>
        <w:tabs>
          <w:tab w:val="left" w:pos="0"/>
        </w:tabs>
        <w:ind w:left="-142" w:right="-143"/>
        <w:jc w:val="center"/>
        <w:rPr>
          <w:sz w:val="26"/>
          <w:szCs w:val="26"/>
        </w:rPr>
      </w:pPr>
      <w:r w:rsidRPr="004B7D35">
        <w:rPr>
          <w:sz w:val="26"/>
          <w:szCs w:val="26"/>
        </w:rPr>
        <w:t>СПОНСОРСКОЕ ПИСЬМО</w:t>
      </w:r>
    </w:p>
    <w:p w:rsidR="00A14E71" w:rsidRPr="004B7D35" w:rsidRDefault="00A14E71" w:rsidP="001C2F6D">
      <w:pPr>
        <w:tabs>
          <w:tab w:val="left" w:pos="0"/>
        </w:tabs>
        <w:ind w:left="-142" w:right="-143"/>
        <w:jc w:val="both"/>
        <w:rPr>
          <w:sz w:val="26"/>
          <w:szCs w:val="26"/>
        </w:rPr>
      </w:pPr>
    </w:p>
    <w:p w:rsidR="00A14E71" w:rsidRPr="004B7D35" w:rsidRDefault="00A14E71" w:rsidP="001C2F6D">
      <w:pPr>
        <w:tabs>
          <w:tab w:val="left" w:pos="0"/>
        </w:tabs>
        <w:ind w:left="-142" w:right="-143"/>
        <w:jc w:val="both"/>
        <w:rPr>
          <w:sz w:val="26"/>
          <w:szCs w:val="26"/>
        </w:rPr>
      </w:pPr>
    </w:p>
    <w:p w:rsidR="00A14E71" w:rsidRPr="001C2F6D" w:rsidRDefault="00A14E71" w:rsidP="001C2F6D">
      <w:pPr>
        <w:tabs>
          <w:tab w:val="left" w:pos="0"/>
        </w:tabs>
        <w:ind w:left="-142" w:right="-143" w:firstLine="540"/>
        <w:jc w:val="both"/>
        <w:rPr>
          <w:sz w:val="26"/>
          <w:szCs w:val="26"/>
        </w:rPr>
      </w:pPr>
      <w:r w:rsidRPr="001C2F6D">
        <w:rPr>
          <w:sz w:val="26"/>
          <w:szCs w:val="26"/>
        </w:rPr>
        <w:t xml:space="preserve">Настоящим заявлением я, </w:t>
      </w:r>
      <w:r w:rsidR="001E124D" w:rsidRPr="001C2F6D">
        <w:rPr>
          <w:sz w:val="26"/>
          <w:szCs w:val="26"/>
        </w:rPr>
        <w:t>___________________________</w:t>
      </w:r>
      <w:r w:rsidR="004B7D35" w:rsidRPr="001C2F6D">
        <w:rPr>
          <w:sz w:val="26"/>
          <w:szCs w:val="26"/>
        </w:rPr>
        <w:t>____</w:t>
      </w:r>
      <w:r w:rsidR="001C2F6D" w:rsidRPr="001C2F6D">
        <w:rPr>
          <w:sz w:val="26"/>
          <w:szCs w:val="26"/>
        </w:rPr>
        <w:t>_______</w:t>
      </w:r>
      <w:r w:rsidR="004B7D35" w:rsidRPr="001C2F6D">
        <w:rPr>
          <w:sz w:val="26"/>
          <w:szCs w:val="26"/>
        </w:rPr>
        <w:t>(ФИО)</w:t>
      </w:r>
      <w:r w:rsidR="000557DF" w:rsidRPr="001C2F6D">
        <w:rPr>
          <w:sz w:val="26"/>
          <w:szCs w:val="26"/>
        </w:rPr>
        <w:t>,</w:t>
      </w:r>
      <w:r w:rsidR="00D841FA" w:rsidRPr="001C2F6D">
        <w:rPr>
          <w:sz w:val="26"/>
          <w:szCs w:val="26"/>
        </w:rPr>
        <w:t xml:space="preserve"> паспорт</w:t>
      </w:r>
      <w:r w:rsidR="004B7D35" w:rsidRPr="001C2F6D">
        <w:rPr>
          <w:sz w:val="26"/>
          <w:szCs w:val="26"/>
        </w:rPr>
        <w:t xml:space="preserve"> №</w:t>
      </w:r>
      <w:r w:rsidR="002D3A3E" w:rsidRPr="001C2F6D">
        <w:rPr>
          <w:sz w:val="26"/>
          <w:szCs w:val="26"/>
        </w:rPr>
        <w:t xml:space="preserve"> </w:t>
      </w:r>
      <w:r w:rsidR="001C2F6D">
        <w:rPr>
          <w:sz w:val="26"/>
          <w:szCs w:val="26"/>
        </w:rPr>
        <w:t>__</w:t>
      </w:r>
      <w:r w:rsidR="001E124D" w:rsidRPr="001C2F6D">
        <w:rPr>
          <w:sz w:val="26"/>
          <w:szCs w:val="26"/>
        </w:rPr>
        <w:t>_______</w:t>
      </w:r>
      <w:r w:rsidR="004B7D35" w:rsidRPr="001C2F6D">
        <w:rPr>
          <w:sz w:val="26"/>
          <w:szCs w:val="26"/>
        </w:rPr>
        <w:t>__</w:t>
      </w:r>
      <w:r w:rsidR="001E124D" w:rsidRPr="001C2F6D">
        <w:rPr>
          <w:sz w:val="26"/>
          <w:szCs w:val="26"/>
        </w:rPr>
        <w:t xml:space="preserve">_, </w:t>
      </w:r>
      <w:r w:rsidR="002D3A3E" w:rsidRPr="001C2F6D">
        <w:rPr>
          <w:sz w:val="26"/>
          <w:szCs w:val="26"/>
        </w:rPr>
        <w:t>прописанны</w:t>
      </w:r>
      <w:proofErr w:type="gramStart"/>
      <w:r w:rsidR="002D3A3E" w:rsidRPr="001C2F6D">
        <w:rPr>
          <w:sz w:val="26"/>
          <w:szCs w:val="26"/>
        </w:rPr>
        <w:t>й</w:t>
      </w:r>
      <w:r w:rsidR="001E124D" w:rsidRPr="001C2F6D">
        <w:rPr>
          <w:sz w:val="26"/>
          <w:szCs w:val="26"/>
        </w:rPr>
        <w:t>(</w:t>
      </w:r>
      <w:proofErr w:type="gramEnd"/>
      <w:r w:rsidR="001E124D" w:rsidRPr="001C2F6D">
        <w:rPr>
          <w:sz w:val="26"/>
          <w:szCs w:val="26"/>
        </w:rPr>
        <w:t>-</w:t>
      </w:r>
      <w:proofErr w:type="spellStart"/>
      <w:r w:rsidR="001E124D" w:rsidRPr="001C2F6D">
        <w:rPr>
          <w:sz w:val="26"/>
          <w:szCs w:val="26"/>
        </w:rPr>
        <w:t>ая</w:t>
      </w:r>
      <w:proofErr w:type="spellEnd"/>
      <w:r w:rsidR="001E124D" w:rsidRPr="001C2F6D">
        <w:rPr>
          <w:sz w:val="26"/>
          <w:szCs w:val="26"/>
        </w:rPr>
        <w:t>)</w:t>
      </w:r>
      <w:r w:rsidR="00D841FA" w:rsidRPr="001C2F6D">
        <w:rPr>
          <w:sz w:val="26"/>
          <w:szCs w:val="26"/>
        </w:rPr>
        <w:t xml:space="preserve"> по адресу </w:t>
      </w:r>
      <w:r w:rsidR="001C2F6D">
        <w:rPr>
          <w:sz w:val="26"/>
          <w:szCs w:val="26"/>
        </w:rPr>
        <w:t>____</w:t>
      </w:r>
      <w:r w:rsidR="001E124D" w:rsidRPr="001C2F6D">
        <w:rPr>
          <w:sz w:val="26"/>
          <w:szCs w:val="26"/>
        </w:rPr>
        <w:t>________________</w:t>
      </w:r>
      <w:r w:rsidR="001C2F6D">
        <w:rPr>
          <w:sz w:val="26"/>
          <w:szCs w:val="26"/>
        </w:rPr>
        <w:t xml:space="preserve"> </w:t>
      </w:r>
      <w:r w:rsidR="004B7D35" w:rsidRPr="001C2F6D">
        <w:rPr>
          <w:sz w:val="26"/>
          <w:szCs w:val="26"/>
        </w:rPr>
        <w:t>___</w:t>
      </w:r>
      <w:r w:rsidR="001E124D" w:rsidRPr="001C2F6D">
        <w:rPr>
          <w:sz w:val="26"/>
          <w:szCs w:val="26"/>
        </w:rPr>
        <w:t>_________</w:t>
      </w:r>
      <w:r w:rsidR="004B7D35" w:rsidRPr="001C2F6D">
        <w:rPr>
          <w:sz w:val="26"/>
          <w:szCs w:val="26"/>
        </w:rPr>
        <w:t>__</w:t>
      </w:r>
      <w:r w:rsidR="001E124D" w:rsidRPr="001C2F6D">
        <w:rPr>
          <w:sz w:val="26"/>
          <w:szCs w:val="26"/>
        </w:rPr>
        <w:t>_</w:t>
      </w:r>
      <w:r w:rsidR="001C2F6D" w:rsidRPr="001C2F6D">
        <w:rPr>
          <w:sz w:val="26"/>
          <w:szCs w:val="26"/>
        </w:rPr>
        <w:t>_______</w:t>
      </w:r>
      <w:r w:rsidR="001E124D" w:rsidRPr="001C2F6D">
        <w:rPr>
          <w:sz w:val="26"/>
          <w:szCs w:val="26"/>
        </w:rPr>
        <w:t>__</w:t>
      </w:r>
      <w:r w:rsidR="001C2F6D">
        <w:rPr>
          <w:sz w:val="26"/>
          <w:szCs w:val="26"/>
        </w:rPr>
        <w:t>___</w:t>
      </w:r>
      <w:r w:rsidR="002D3A3E" w:rsidRPr="001C2F6D">
        <w:rPr>
          <w:sz w:val="26"/>
          <w:szCs w:val="26"/>
        </w:rPr>
        <w:t xml:space="preserve">, </w:t>
      </w:r>
      <w:r w:rsidR="00D841FA" w:rsidRPr="001C2F6D">
        <w:rPr>
          <w:sz w:val="26"/>
          <w:szCs w:val="26"/>
        </w:rPr>
        <w:t>телефон +</w:t>
      </w:r>
      <w:r w:rsidR="00444BF7" w:rsidRPr="001C2F6D">
        <w:rPr>
          <w:sz w:val="26"/>
          <w:szCs w:val="26"/>
        </w:rPr>
        <w:t>375</w:t>
      </w:r>
      <w:r w:rsidR="001C2F6D">
        <w:rPr>
          <w:sz w:val="26"/>
          <w:szCs w:val="26"/>
        </w:rPr>
        <w:t>_______________</w:t>
      </w:r>
      <w:r w:rsidRPr="001C2F6D">
        <w:rPr>
          <w:sz w:val="26"/>
          <w:szCs w:val="26"/>
        </w:rPr>
        <w:t xml:space="preserve">подтверждаю, что являюсь </w:t>
      </w:r>
      <w:r w:rsidR="00126BCD" w:rsidRPr="001C2F6D">
        <w:rPr>
          <w:sz w:val="26"/>
          <w:szCs w:val="26"/>
        </w:rPr>
        <w:t>спон</w:t>
      </w:r>
      <w:r w:rsidR="00CA31D6" w:rsidRPr="001C2F6D">
        <w:rPr>
          <w:sz w:val="26"/>
          <w:szCs w:val="26"/>
        </w:rPr>
        <w:t xml:space="preserve">сором </w:t>
      </w:r>
      <w:r w:rsidR="00AB3DFC" w:rsidRPr="001C2F6D">
        <w:rPr>
          <w:sz w:val="26"/>
          <w:szCs w:val="26"/>
        </w:rPr>
        <w:t>т</w:t>
      </w:r>
      <w:r w:rsidR="001E124D" w:rsidRPr="001C2F6D">
        <w:rPr>
          <w:sz w:val="26"/>
          <w:szCs w:val="26"/>
        </w:rPr>
        <w:t xml:space="preserve">уристической поездки </w:t>
      </w:r>
      <w:r w:rsidR="004B7D35" w:rsidRPr="001C2F6D">
        <w:rPr>
          <w:sz w:val="26"/>
          <w:szCs w:val="26"/>
        </w:rPr>
        <w:t>моей (-его)___</w:t>
      </w:r>
      <w:r w:rsidR="001E124D" w:rsidRPr="001C2F6D">
        <w:rPr>
          <w:sz w:val="26"/>
          <w:szCs w:val="26"/>
        </w:rPr>
        <w:t>_</w:t>
      </w:r>
      <w:r w:rsidR="004B7D35" w:rsidRPr="001C2F6D">
        <w:rPr>
          <w:sz w:val="26"/>
          <w:szCs w:val="26"/>
        </w:rPr>
        <w:t>__</w:t>
      </w:r>
      <w:r w:rsidR="001E124D" w:rsidRPr="001C2F6D">
        <w:rPr>
          <w:sz w:val="26"/>
          <w:szCs w:val="26"/>
        </w:rPr>
        <w:t>___________(степень родства)</w:t>
      </w:r>
      <w:r w:rsidR="00677637" w:rsidRPr="001C2F6D">
        <w:rPr>
          <w:sz w:val="26"/>
          <w:szCs w:val="26"/>
        </w:rPr>
        <w:t xml:space="preserve">, </w:t>
      </w:r>
      <w:r w:rsidR="001C2F6D" w:rsidRPr="001C2F6D">
        <w:rPr>
          <w:sz w:val="26"/>
          <w:szCs w:val="26"/>
        </w:rPr>
        <w:t>______________________________________(</w:t>
      </w:r>
      <w:r w:rsidR="004B7D35" w:rsidRPr="001C2F6D">
        <w:rPr>
          <w:sz w:val="26"/>
          <w:szCs w:val="26"/>
        </w:rPr>
        <w:t>ФИО</w:t>
      </w:r>
      <w:r w:rsidR="001C2F6D" w:rsidRPr="001C2F6D">
        <w:rPr>
          <w:sz w:val="26"/>
          <w:szCs w:val="26"/>
        </w:rPr>
        <w:t>)</w:t>
      </w:r>
      <w:r w:rsidR="00677637" w:rsidRPr="001C2F6D">
        <w:rPr>
          <w:sz w:val="26"/>
          <w:szCs w:val="26"/>
        </w:rPr>
        <w:t>,</w:t>
      </w:r>
      <w:r w:rsidR="00D841FA" w:rsidRPr="001C2F6D">
        <w:rPr>
          <w:sz w:val="26"/>
          <w:szCs w:val="26"/>
        </w:rPr>
        <w:t xml:space="preserve"> паспорт  </w:t>
      </w:r>
      <w:r w:rsidR="001C2F6D">
        <w:rPr>
          <w:sz w:val="26"/>
          <w:szCs w:val="26"/>
        </w:rPr>
        <w:t>№</w:t>
      </w:r>
      <w:r w:rsidR="001E124D" w:rsidRPr="001C2F6D">
        <w:rPr>
          <w:sz w:val="26"/>
          <w:szCs w:val="26"/>
        </w:rPr>
        <w:t>__________</w:t>
      </w:r>
      <w:r w:rsidR="00444BF7" w:rsidRPr="001C2F6D">
        <w:rPr>
          <w:sz w:val="26"/>
          <w:szCs w:val="26"/>
        </w:rPr>
        <w:t>, прописанн</w:t>
      </w:r>
      <w:r w:rsidR="002D3A3E" w:rsidRPr="001C2F6D">
        <w:rPr>
          <w:sz w:val="26"/>
          <w:szCs w:val="26"/>
        </w:rPr>
        <w:t>о</w:t>
      </w:r>
      <w:r w:rsidR="00EF6D3A" w:rsidRPr="001C2F6D">
        <w:rPr>
          <w:sz w:val="26"/>
          <w:szCs w:val="26"/>
        </w:rPr>
        <w:t>й</w:t>
      </w:r>
      <w:r w:rsidR="001E124D" w:rsidRPr="001C2F6D">
        <w:rPr>
          <w:sz w:val="26"/>
          <w:szCs w:val="26"/>
        </w:rPr>
        <w:t>(-го)</w:t>
      </w:r>
      <w:r w:rsidR="00D841FA" w:rsidRPr="001C2F6D">
        <w:rPr>
          <w:sz w:val="26"/>
          <w:szCs w:val="26"/>
        </w:rPr>
        <w:t xml:space="preserve"> по адресу  </w:t>
      </w:r>
      <w:r w:rsidR="001E124D" w:rsidRPr="001C2F6D">
        <w:rPr>
          <w:sz w:val="26"/>
          <w:szCs w:val="26"/>
        </w:rPr>
        <w:t>____________________________</w:t>
      </w:r>
      <w:r w:rsidR="001C2F6D">
        <w:rPr>
          <w:sz w:val="26"/>
          <w:szCs w:val="26"/>
        </w:rPr>
        <w:t>____________</w:t>
      </w:r>
      <w:r w:rsidR="001E124D" w:rsidRPr="001C2F6D">
        <w:rPr>
          <w:sz w:val="26"/>
          <w:szCs w:val="26"/>
        </w:rPr>
        <w:t>_____</w:t>
      </w:r>
      <w:r w:rsidR="00444BF7" w:rsidRPr="001C2F6D">
        <w:rPr>
          <w:sz w:val="26"/>
          <w:szCs w:val="26"/>
        </w:rPr>
        <w:t>,</w:t>
      </w:r>
      <w:r w:rsidR="00D841FA" w:rsidRPr="001C2F6D">
        <w:rPr>
          <w:sz w:val="26"/>
          <w:szCs w:val="26"/>
        </w:rPr>
        <w:t xml:space="preserve">  </w:t>
      </w:r>
      <w:r w:rsidR="00F0692E" w:rsidRPr="001C2F6D">
        <w:rPr>
          <w:sz w:val="26"/>
          <w:szCs w:val="26"/>
        </w:rPr>
        <w:t xml:space="preserve">в </w:t>
      </w:r>
      <w:r w:rsidR="00D841FA" w:rsidRPr="001C2F6D">
        <w:rPr>
          <w:sz w:val="26"/>
          <w:szCs w:val="26"/>
        </w:rPr>
        <w:t xml:space="preserve">Республику Италия </w:t>
      </w:r>
      <w:r w:rsidR="00F0692E" w:rsidRPr="001C2F6D">
        <w:rPr>
          <w:sz w:val="26"/>
          <w:szCs w:val="26"/>
        </w:rPr>
        <w:t xml:space="preserve"> в период </w:t>
      </w:r>
      <w:r w:rsidR="00D10A1B" w:rsidRPr="001C2F6D">
        <w:rPr>
          <w:sz w:val="26"/>
          <w:szCs w:val="26"/>
        </w:rPr>
        <w:t xml:space="preserve"> </w:t>
      </w:r>
      <w:r w:rsidR="00827EF4" w:rsidRPr="001C2F6D">
        <w:rPr>
          <w:sz w:val="26"/>
          <w:szCs w:val="26"/>
        </w:rPr>
        <w:t xml:space="preserve">с </w:t>
      </w:r>
      <w:r w:rsidR="00702BCB">
        <w:rPr>
          <w:sz w:val="26"/>
          <w:szCs w:val="26"/>
        </w:rPr>
        <w:t>__.__.201</w:t>
      </w:r>
      <w:r w:rsidR="00702BCB">
        <w:rPr>
          <w:sz w:val="26"/>
          <w:szCs w:val="26"/>
          <w:lang w:val="en-US"/>
        </w:rPr>
        <w:t>8</w:t>
      </w:r>
      <w:r w:rsidR="004B7D35" w:rsidRPr="001C2F6D">
        <w:rPr>
          <w:sz w:val="26"/>
          <w:szCs w:val="26"/>
        </w:rPr>
        <w:t xml:space="preserve"> г.</w:t>
      </w:r>
      <w:r w:rsidR="001E124D" w:rsidRPr="001C2F6D">
        <w:rPr>
          <w:sz w:val="26"/>
          <w:szCs w:val="26"/>
        </w:rPr>
        <w:t xml:space="preserve"> по __.__</w:t>
      </w:r>
      <w:r w:rsidR="00702BCB">
        <w:rPr>
          <w:sz w:val="26"/>
          <w:szCs w:val="26"/>
        </w:rPr>
        <w:t>.201</w:t>
      </w:r>
      <w:r w:rsidR="00702BCB">
        <w:rPr>
          <w:sz w:val="26"/>
          <w:szCs w:val="26"/>
          <w:lang w:val="en-US"/>
        </w:rPr>
        <w:t>8</w:t>
      </w:r>
      <w:bookmarkStart w:id="0" w:name="_GoBack"/>
      <w:bookmarkEnd w:id="0"/>
      <w:r w:rsidR="004B7D35" w:rsidRPr="001C2F6D">
        <w:rPr>
          <w:sz w:val="26"/>
          <w:szCs w:val="26"/>
        </w:rPr>
        <w:t xml:space="preserve"> г.</w:t>
      </w:r>
      <w:r w:rsidRPr="001C2F6D">
        <w:rPr>
          <w:sz w:val="26"/>
          <w:szCs w:val="26"/>
        </w:rPr>
        <w:t>, а так же финансирую все дополнительные расходы, связанные с этой поездкой.</w:t>
      </w:r>
    </w:p>
    <w:p w:rsidR="00A14E71" w:rsidRPr="004B7D35" w:rsidRDefault="00A14E71" w:rsidP="001C2F6D">
      <w:pPr>
        <w:tabs>
          <w:tab w:val="left" w:pos="0"/>
        </w:tabs>
        <w:ind w:left="-142" w:right="-143" w:firstLine="540"/>
        <w:jc w:val="both"/>
        <w:rPr>
          <w:sz w:val="26"/>
          <w:szCs w:val="26"/>
        </w:rPr>
      </w:pPr>
    </w:p>
    <w:p w:rsidR="00A14E71" w:rsidRPr="004B7D35" w:rsidRDefault="00A14E71" w:rsidP="001C2F6D">
      <w:pPr>
        <w:tabs>
          <w:tab w:val="left" w:pos="0"/>
        </w:tabs>
        <w:ind w:left="-142" w:right="-143" w:firstLine="540"/>
        <w:jc w:val="both"/>
        <w:rPr>
          <w:sz w:val="26"/>
          <w:szCs w:val="26"/>
        </w:rPr>
      </w:pPr>
    </w:p>
    <w:p w:rsidR="00A14E71" w:rsidRPr="004B7D35" w:rsidRDefault="00A14E71" w:rsidP="001C2F6D">
      <w:pPr>
        <w:tabs>
          <w:tab w:val="left" w:pos="0"/>
        </w:tabs>
        <w:ind w:left="-142" w:right="-143" w:firstLine="540"/>
        <w:jc w:val="both"/>
        <w:rPr>
          <w:sz w:val="26"/>
          <w:szCs w:val="26"/>
        </w:rPr>
      </w:pPr>
    </w:p>
    <w:p w:rsidR="00A14E71" w:rsidRPr="004B7D35" w:rsidRDefault="00A14E71" w:rsidP="001C2F6D">
      <w:pPr>
        <w:tabs>
          <w:tab w:val="left" w:pos="0"/>
        </w:tabs>
        <w:ind w:left="-142" w:right="-143" w:firstLine="540"/>
        <w:jc w:val="both"/>
        <w:rPr>
          <w:sz w:val="26"/>
          <w:szCs w:val="26"/>
        </w:rPr>
      </w:pPr>
    </w:p>
    <w:p w:rsidR="00A14E71" w:rsidRPr="004B7D35" w:rsidRDefault="00A14E71" w:rsidP="001C2F6D">
      <w:pPr>
        <w:tabs>
          <w:tab w:val="left" w:pos="0"/>
        </w:tabs>
        <w:ind w:left="-142" w:right="-143" w:firstLine="540"/>
        <w:jc w:val="both"/>
        <w:rPr>
          <w:sz w:val="26"/>
          <w:szCs w:val="26"/>
        </w:rPr>
      </w:pPr>
    </w:p>
    <w:p w:rsidR="00F0692E" w:rsidRPr="00807C6B" w:rsidRDefault="004B7D35" w:rsidP="001C2F6D">
      <w:pPr>
        <w:tabs>
          <w:tab w:val="left" w:pos="0"/>
        </w:tabs>
        <w:ind w:left="-142" w:right="-143"/>
      </w:pPr>
      <w:r>
        <w:rPr>
          <w:sz w:val="26"/>
          <w:szCs w:val="26"/>
        </w:rPr>
        <w:t>Дата________________                                                      Подпись_________________</w:t>
      </w:r>
    </w:p>
    <w:sectPr w:rsidR="00F0692E" w:rsidRPr="00807C6B" w:rsidSect="00ED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633D5"/>
    <w:multiLevelType w:val="multilevel"/>
    <w:tmpl w:val="66FADDAE"/>
    <w:lvl w:ilvl="0">
      <w:start w:val="25"/>
      <w:numFmt w:val="decimal"/>
      <w:lvlText w:val="%1"/>
      <w:lvlJc w:val="left"/>
      <w:pPr>
        <w:tabs>
          <w:tab w:val="num" w:pos="6360"/>
        </w:tabs>
        <w:ind w:left="6360" w:hanging="63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6360"/>
        </w:tabs>
        <w:ind w:left="6360" w:hanging="6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360"/>
        </w:tabs>
        <w:ind w:left="6360" w:hanging="6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60"/>
        </w:tabs>
        <w:ind w:left="6360" w:hanging="6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6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60"/>
        </w:tabs>
        <w:ind w:left="6360" w:hanging="6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60"/>
        </w:tabs>
        <w:ind w:left="6360" w:hanging="6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60"/>
        </w:tabs>
        <w:ind w:left="6360" w:hanging="6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6360"/>
      </w:pPr>
      <w:rPr>
        <w:rFonts w:hint="default"/>
      </w:rPr>
    </w:lvl>
  </w:abstractNum>
  <w:abstractNum w:abstractNumId="1">
    <w:nsid w:val="7EBE147D"/>
    <w:multiLevelType w:val="multilevel"/>
    <w:tmpl w:val="520AA810"/>
    <w:lvl w:ilvl="0">
      <w:start w:val="25"/>
      <w:numFmt w:val="decimal"/>
      <w:lvlText w:val="%1"/>
      <w:lvlJc w:val="left"/>
      <w:pPr>
        <w:tabs>
          <w:tab w:val="num" w:pos="6360"/>
        </w:tabs>
        <w:ind w:left="6360" w:hanging="63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6360"/>
        </w:tabs>
        <w:ind w:left="6360" w:hanging="6360"/>
      </w:pPr>
      <w:rPr>
        <w:rFonts w:hint="default"/>
      </w:rPr>
    </w:lvl>
    <w:lvl w:ilvl="2">
      <w:start w:val="2008"/>
      <w:numFmt w:val="decimal"/>
      <w:lvlText w:val="%1.07.%3"/>
      <w:lvlJc w:val="left"/>
      <w:pPr>
        <w:tabs>
          <w:tab w:val="num" w:pos="6360"/>
        </w:tabs>
        <w:ind w:left="6360" w:hanging="6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60"/>
        </w:tabs>
        <w:ind w:left="6360" w:hanging="6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6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60"/>
        </w:tabs>
        <w:ind w:left="6360" w:hanging="6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60"/>
        </w:tabs>
        <w:ind w:left="6360" w:hanging="6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60"/>
        </w:tabs>
        <w:ind w:left="6360" w:hanging="6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6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71"/>
    <w:rsid w:val="000241AD"/>
    <w:rsid w:val="0003350E"/>
    <w:rsid w:val="00036AE3"/>
    <w:rsid w:val="000465D2"/>
    <w:rsid w:val="000557DF"/>
    <w:rsid w:val="0009179D"/>
    <w:rsid w:val="000A7C22"/>
    <w:rsid w:val="000C45A8"/>
    <w:rsid w:val="000D4354"/>
    <w:rsid w:val="00116B40"/>
    <w:rsid w:val="00126BCD"/>
    <w:rsid w:val="00134406"/>
    <w:rsid w:val="001A1B5F"/>
    <w:rsid w:val="001A2B8B"/>
    <w:rsid w:val="001A358A"/>
    <w:rsid w:val="001C2F6D"/>
    <w:rsid w:val="001E124D"/>
    <w:rsid w:val="002054EB"/>
    <w:rsid w:val="00226EF0"/>
    <w:rsid w:val="00255879"/>
    <w:rsid w:val="002815E6"/>
    <w:rsid w:val="00292AD3"/>
    <w:rsid w:val="002A2767"/>
    <w:rsid w:val="002B2A0E"/>
    <w:rsid w:val="002D21D0"/>
    <w:rsid w:val="002D3A3E"/>
    <w:rsid w:val="002D7E9B"/>
    <w:rsid w:val="002E19EF"/>
    <w:rsid w:val="00312C2C"/>
    <w:rsid w:val="003133EA"/>
    <w:rsid w:val="003160FD"/>
    <w:rsid w:val="003242BE"/>
    <w:rsid w:val="00330011"/>
    <w:rsid w:val="00343BDF"/>
    <w:rsid w:val="003512E8"/>
    <w:rsid w:val="003A1302"/>
    <w:rsid w:val="003B4983"/>
    <w:rsid w:val="003C3A23"/>
    <w:rsid w:val="003E4641"/>
    <w:rsid w:val="003E549F"/>
    <w:rsid w:val="003F23C2"/>
    <w:rsid w:val="00401C6D"/>
    <w:rsid w:val="0040568A"/>
    <w:rsid w:val="00444BF7"/>
    <w:rsid w:val="004453A8"/>
    <w:rsid w:val="004A438F"/>
    <w:rsid w:val="004A64EA"/>
    <w:rsid w:val="004B2E0D"/>
    <w:rsid w:val="004B7D35"/>
    <w:rsid w:val="004D067E"/>
    <w:rsid w:val="004D549C"/>
    <w:rsid w:val="0052759A"/>
    <w:rsid w:val="00547CE9"/>
    <w:rsid w:val="00570952"/>
    <w:rsid w:val="00570CB9"/>
    <w:rsid w:val="00586BA8"/>
    <w:rsid w:val="005930F6"/>
    <w:rsid w:val="005C7C7D"/>
    <w:rsid w:val="005D2826"/>
    <w:rsid w:val="00603562"/>
    <w:rsid w:val="00624C87"/>
    <w:rsid w:val="00627803"/>
    <w:rsid w:val="006542FA"/>
    <w:rsid w:val="00677637"/>
    <w:rsid w:val="00690A3D"/>
    <w:rsid w:val="00693CDF"/>
    <w:rsid w:val="00695041"/>
    <w:rsid w:val="006C552C"/>
    <w:rsid w:val="006D33C9"/>
    <w:rsid w:val="006D4251"/>
    <w:rsid w:val="006E591A"/>
    <w:rsid w:val="006F47A8"/>
    <w:rsid w:val="006F726E"/>
    <w:rsid w:val="006F7452"/>
    <w:rsid w:val="00702BCB"/>
    <w:rsid w:val="00707853"/>
    <w:rsid w:val="00740D6C"/>
    <w:rsid w:val="007519F1"/>
    <w:rsid w:val="0078123B"/>
    <w:rsid w:val="007B3156"/>
    <w:rsid w:val="007D50AC"/>
    <w:rsid w:val="007D71B1"/>
    <w:rsid w:val="007E70D4"/>
    <w:rsid w:val="00806BB5"/>
    <w:rsid w:val="00807C6B"/>
    <w:rsid w:val="00817ACF"/>
    <w:rsid w:val="00827EF4"/>
    <w:rsid w:val="008512FC"/>
    <w:rsid w:val="00895B76"/>
    <w:rsid w:val="008967AE"/>
    <w:rsid w:val="008A6F23"/>
    <w:rsid w:val="008B0A63"/>
    <w:rsid w:val="008E44D3"/>
    <w:rsid w:val="00910993"/>
    <w:rsid w:val="00916C59"/>
    <w:rsid w:val="00935B05"/>
    <w:rsid w:val="00954ECE"/>
    <w:rsid w:val="00975911"/>
    <w:rsid w:val="0098494B"/>
    <w:rsid w:val="00987F35"/>
    <w:rsid w:val="009B053C"/>
    <w:rsid w:val="009C4893"/>
    <w:rsid w:val="00A14E71"/>
    <w:rsid w:val="00A16779"/>
    <w:rsid w:val="00A17B11"/>
    <w:rsid w:val="00A24C6E"/>
    <w:rsid w:val="00A25207"/>
    <w:rsid w:val="00A25E91"/>
    <w:rsid w:val="00A26549"/>
    <w:rsid w:val="00A37BA1"/>
    <w:rsid w:val="00A73F3F"/>
    <w:rsid w:val="00AB3DFC"/>
    <w:rsid w:val="00AC5861"/>
    <w:rsid w:val="00AD5303"/>
    <w:rsid w:val="00AF3171"/>
    <w:rsid w:val="00AF5B54"/>
    <w:rsid w:val="00AF6C77"/>
    <w:rsid w:val="00B26F62"/>
    <w:rsid w:val="00B36AA4"/>
    <w:rsid w:val="00B535E4"/>
    <w:rsid w:val="00BD1079"/>
    <w:rsid w:val="00BF22C8"/>
    <w:rsid w:val="00BF4B4B"/>
    <w:rsid w:val="00C1567C"/>
    <w:rsid w:val="00C33A24"/>
    <w:rsid w:val="00C55778"/>
    <w:rsid w:val="00CA31D6"/>
    <w:rsid w:val="00CB3E89"/>
    <w:rsid w:val="00CE3258"/>
    <w:rsid w:val="00CE5A4A"/>
    <w:rsid w:val="00CF32B5"/>
    <w:rsid w:val="00CF50D7"/>
    <w:rsid w:val="00D10A1B"/>
    <w:rsid w:val="00D55CD1"/>
    <w:rsid w:val="00D5746B"/>
    <w:rsid w:val="00D765D4"/>
    <w:rsid w:val="00D841FA"/>
    <w:rsid w:val="00D91A25"/>
    <w:rsid w:val="00DA042F"/>
    <w:rsid w:val="00DA5E98"/>
    <w:rsid w:val="00DA64BC"/>
    <w:rsid w:val="00DA6C72"/>
    <w:rsid w:val="00DC0DB2"/>
    <w:rsid w:val="00DE1ACD"/>
    <w:rsid w:val="00DE35C6"/>
    <w:rsid w:val="00DF2287"/>
    <w:rsid w:val="00DF29E3"/>
    <w:rsid w:val="00E02978"/>
    <w:rsid w:val="00E073DF"/>
    <w:rsid w:val="00E3306A"/>
    <w:rsid w:val="00E81FFC"/>
    <w:rsid w:val="00E83F5D"/>
    <w:rsid w:val="00E8528E"/>
    <w:rsid w:val="00E901F0"/>
    <w:rsid w:val="00E929A9"/>
    <w:rsid w:val="00E9576F"/>
    <w:rsid w:val="00EB415D"/>
    <w:rsid w:val="00ED61B5"/>
    <w:rsid w:val="00ED6DC9"/>
    <w:rsid w:val="00EE7546"/>
    <w:rsid w:val="00EF6D3A"/>
    <w:rsid w:val="00F0692E"/>
    <w:rsid w:val="00F15E2A"/>
    <w:rsid w:val="00F17CBB"/>
    <w:rsid w:val="00F3118F"/>
    <w:rsid w:val="00F44D9E"/>
    <w:rsid w:val="00F555BA"/>
    <w:rsid w:val="00F82ECB"/>
    <w:rsid w:val="00FE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1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4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1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4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Холидей М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user1</dc:creator>
  <cp:lastModifiedBy>user</cp:lastModifiedBy>
  <cp:revision>2</cp:revision>
  <cp:lastPrinted>2015-10-09T13:54:00Z</cp:lastPrinted>
  <dcterms:created xsi:type="dcterms:W3CDTF">2017-12-02T11:01:00Z</dcterms:created>
  <dcterms:modified xsi:type="dcterms:W3CDTF">2017-12-02T11:01:00Z</dcterms:modified>
</cp:coreProperties>
</file>